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B097" w14:textId="77777777" w:rsidR="005167EF" w:rsidRDefault="005167EF">
      <w:pPr>
        <w:rPr>
          <w:b/>
          <w:sz w:val="28"/>
          <w:szCs w:val="28"/>
        </w:rPr>
      </w:pPr>
    </w:p>
    <w:p w14:paraId="5F66812D" w14:textId="63736251" w:rsidR="00146FB6" w:rsidRDefault="00971103">
      <w:pPr>
        <w:rPr>
          <w:sz w:val="28"/>
          <w:szCs w:val="28"/>
        </w:rPr>
      </w:pPr>
      <w:r>
        <w:rPr>
          <w:b/>
          <w:sz w:val="28"/>
          <w:szCs w:val="28"/>
        </w:rPr>
        <w:t>SVE PT</w:t>
      </w:r>
      <w:r w:rsidR="00F11845">
        <w:rPr>
          <w:b/>
          <w:sz w:val="28"/>
          <w:szCs w:val="28"/>
        </w:rPr>
        <w:t>A General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  <w:r>
        <w:rPr>
          <w:sz w:val="28"/>
          <w:szCs w:val="28"/>
        </w:rPr>
        <w:t xml:space="preserve"> </w:t>
      </w:r>
      <w:r w:rsidR="00DB2EDF" w:rsidRPr="00DB2EDF">
        <w:rPr>
          <w:b/>
          <w:bCs/>
          <w:sz w:val="28"/>
          <w:szCs w:val="28"/>
        </w:rPr>
        <w:t>Minutes</w:t>
      </w:r>
    </w:p>
    <w:p w14:paraId="7A768DC3" w14:textId="24C4DD4F" w:rsidR="00146FB6" w:rsidRPr="00A4505E" w:rsidRDefault="0033462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Novem</w:t>
      </w:r>
      <w:r w:rsidR="00AB4A20">
        <w:rPr>
          <w:rFonts w:ascii="Calibri" w:hAnsi="Calibri" w:cs="Calibri"/>
          <w:sz w:val="22"/>
          <w:szCs w:val="22"/>
        </w:rPr>
        <w:t xml:space="preserve">ber </w:t>
      </w:r>
      <w:r>
        <w:rPr>
          <w:rFonts w:ascii="Calibri" w:hAnsi="Calibri" w:cs="Calibri"/>
          <w:sz w:val="22"/>
          <w:szCs w:val="22"/>
        </w:rPr>
        <w:t>2nd</w:t>
      </w:r>
      <w:r w:rsidR="005F119F" w:rsidRPr="00A4505E">
        <w:rPr>
          <w:rFonts w:ascii="Calibri" w:hAnsi="Calibri" w:cs="Calibri"/>
          <w:sz w:val="22"/>
          <w:szCs w:val="22"/>
        </w:rPr>
        <w:t>, 2021</w:t>
      </w:r>
      <w:r w:rsidR="00F00CF9" w:rsidRPr="00A4505E">
        <w:rPr>
          <w:rFonts w:ascii="Calibri" w:hAnsi="Calibri" w:cs="Calibri"/>
          <w:sz w:val="22"/>
          <w:szCs w:val="22"/>
        </w:rPr>
        <w:br/>
        <w:t>6:00-7:00pm</w:t>
      </w:r>
    </w:p>
    <w:p w14:paraId="566787C9" w14:textId="77777777" w:rsidR="00146FB6" w:rsidRPr="00A4505E" w:rsidRDefault="00146FB6">
      <w:pPr>
        <w:rPr>
          <w:rFonts w:ascii="Calibri" w:hAnsi="Calibri" w:cs="Calibri"/>
          <w:sz w:val="22"/>
          <w:szCs w:val="22"/>
        </w:rPr>
      </w:pPr>
    </w:p>
    <w:p w14:paraId="42635B55" w14:textId="6BEA0B93" w:rsidR="00146FB6" w:rsidRPr="00A4505E" w:rsidRDefault="00971103" w:rsidP="00057284">
      <w:pPr>
        <w:rPr>
          <w:rFonts w:ascii="Calibri" w:hAnsi="Calibri" w:cs="Calibri"/>
          <w:b/>
          <w:sz w:val="22"/>
          <w:szCs w:val="22"/>
        </w:rPr>
      </w:pPr>
      <w:bookmarkStart w:id="0" w:name="_gjdgxs" w:colFirst="0" w:colLast="0"/>
      <w:bookmarkEnd w:id="0"/>
      <w:r w:rsidRPr="00A4505E">
        <w:rPr>
          <w:rFonts w:ascii="Calibri" w:hAnsi="Calibri" w:cs="Calibri"/>
          <w:b/>
          <w:sz w:val="22"/>
          <w:szCs w:val="22"/>
        </w:rPr>
        <w:t>Principal’s Report –</w:t>
      </w:r>
      <w:r w:rsidR="00F11845" w:rsidRPr="00A4505E">
        <w:rPr>
          <w:rFonts w:ascii="Calibri" w:hAnsi="Calibri" w:cs="Calibri"/>
          <w:b/>
          <w:sz w:val="22"/>
          <w:szCs w:val="22"/>
        </w:rPr>
        <w:t xml:space="preserve"> </w:t>
      </w:r>
      <w:r w:rsidR="00E659AC" w:rsidRPr="00A4505E">
        <w:rPr>
          <w:rFonts w:ascii="Calibri" w:hAnsi="Calibri" w:cs="Calibri"/>
          <w:b/>
          <w:sz w:val="22"/>
          <w:szCs w:val="22"/>
        </w:rPr>
        <w:t>George Boser</w:t>
      </w:r>
    </w:p>
    <w:p w14:paraId="4792F2D8" w14:textId="492AB76F" w:rsidR="00F00CF9" w:rsidRPr="00334629" w:rsidRDefault="00334629" w:rsidP="00057284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Mr. Boser shared a presentation on the EL (expeditionary learning) curriculum.</w:t>
      </w:r>
    </w:p>
    <w:p w14:paraId="06CBEB41" w14:textId="143FAE58" w:rsidR="00334629" w:rsidRPr="00AB4A20" w:rsidRDefault="00334629" w:rsidP="00057284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Parents are encouraged to view the ‘EL at Summit View’ video</w:t>
      </w:r>
      <w:r w:rsidR="00E95B9A">
        <w:rPr>
          <w:rFonts w:ascii="Calibri" w:hAnsi="Calibri" w:cs="Calibri"/>
          <w:sz w:val="22"/>
          <w:szCs w:val="22"/>
        </w:rPr>
        <w:t>, which</w:t>
      </w:r>
      <w:r>
        <w:rPr>
          <w:rFonts w:ascii="Calibri" w:hAnsi="Calibri" w:cs="Calibri"/>
          <w:sz w:val="22"/>
          <w:szCs w:val="22"/>
        </w:rPr>
        <w:t xml:space="preserve"> can be found on the SVE website home page.</w:t>
      </w:r>
    </w:p>
    <w:p w14:paraId="726C9B0D" w14:textId="32DFF99F" w:rsidR="00F00CF9" w:rsidRPr="00AB4A20" w:rsidRDefault="00AB4A20" w:rsidP="00057284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bookmarkStart w:id="1" w:name="_Hlk85871117"/>
      <w:r w:rsidRPr="00A4505E">
        <w:rPr>
          <w:rFonts w:ascii="Calibri" w:hAnsi="Calibri" w:cs="Calibri"/>
          <w:sz w:val="22"/>
          <w:szCs w:val="22"/>
        </w:rPr>
        <w:t>Current Enrollment: 43</w:t>
      </w:r>
      <w:r>
        <w:rPr>
          <w:rFonts w:ascii="Calibri" w:hAnsi="Calibri" w:cs="Calibri"/>
          <w:sz w:val="22"/>
          <w:szCs w:val="22"/>
        </w:rPr>
        <w:t>4</w:t>
      </w:r>
      <w:r w:rsidRPr="00A4505E">
        <w:rPr>
          <w:rFonts w:ascii="Calibri" w:hAnsi="Calibri" w:cs="Calibri"/>
          <w:sz w:val="22"/>
          <w:szCs w:val="22"/>
        </w:rPr>
        <w:t xml:space="preserve"> students (4 e-learners)</w:t>
      </w:r>
    </w:p>
    <w:bookmarkEnd w:id="1"/>
    <w:p w14:paraId="5D2F9CF1" w14:textId="58483B19" w:rsidR="00AB4A20" w:rsidRPr="001A6F5B" w:rsidRDefault="00A4505E" w:rsidP="00AB4A20">
      <w:pPr>
        <w:rPr>
          <w:rFonts w:ascii="Calibri" w:hAnsi="Calibri" w:cs="Calibri"/>
          <w:b/>
          <w:sz w:val="22"/>
          <w:szCs w:val="22"/>
        </w:rPr>
      </w:pPr>
      <w:r w:rsidRPr="00A4505E">
        <w:rPr>
          <w:rFonts w:ascii="Calibri" w:hAnsi="Calibri" w:cs="Calibri"/>
        </w:rPr>
        <w:br/>
      </w:r>
      <w:r w:rsidRPr="00A4505E">
        <w:rPr>
          <w:rFonts w:ascii="Calibri" w:hAnsi="Calibri" w:cs="Calibri"/>
          <w:b/>
          <w:sz w:val="22"/>
          <w:szCs w:val="22"/>
        </w:rPr>
        <w:t xml:space="preserve">Teacher’s Report – </w:t>
      </w:r>
      <w:r w:rsidR="00334629">
        <w:rPr>
          <w:rFonts w:ascii="Calibri" w:hAnsi="Calibri" w:cs="Calibri"/>
          <w:b/>
          <w:sz w:val="22"/>
          <w:szCs w:val="22"/>
        </w:rPr>
        <w:t>Not Provided this Month</w:t>
      </w:r>
    </w:p>
    <w:p w14:paraId="07499609" w14:textId="77777777" w:rsidR="005F119F" w:rsidRPr="00AB4A20" w:rsidRDefault="005F119F" w:rsidP="005F119F">
      <w:pPr>
        <w:ind w:left="1440"/>
        <w:rPr>
          <w:rFonts w:ascii="Calibri" w:hAnsi="Calibri" w:cs="Calibri"/>
          <w:sz w:val="22"/>
          <w:szCs w:val="22"/>
        </w:rPr>
      </w:pPr>
    </w:p>
    <w:p w14:paraId="6F867621" w14:textId="146EBD76" w:rsidR="00BC0362" w:rsidRPr="00A4505E" w:rsidRDefault="00971103">
      <w:pPr>
        <w:rPr>
          <w:rFonts w:ascii="Calibri" w:hAnsi="Calibri" w:cs="Calibri"/>
          <w:b/>
          <w:sz w:val="22"/>
          <w:szCs w:val="22"/>
        </w:rPr>
      </w:pPr>
      <w:r w:rsidRPr="00A4505E">
        <w:rPr>
          <w:rFonts w:ascii="Calibri" w:hAnsi="Calibri" w:cs="Calibri"/>
          <w:b/>
          <w:sz w:val="22"/>
          <w:szCs w:val="22"/>
        </w:rPr>
        <w:t>Treasurer Report – Lynn Lavis</w:t>
      </w:r>
    </w:p>
    <w:p w14:paraId="13A8C9FA" w14:textId="77777777" w:rsidR="00334629" w:rsidRPr="00BC0362" w:rsidRDefault="00334629" w:rsidP="00334629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bookmarkStart w:id="2" w:name="_Hlk49849963"/>
      <w:r w:rsidRPr="00A4505E">
        <w:rPr>
          <w:rFonts w:ascii="Calibri" w:hAnsi="Calibri" w:cs="Calibri"/>
          <w:sz w:val="22"/>
          <w:szCs w:val="22"/>
        </w:rPr>
        <w:t>Current checking account balance</w:t>
      </w:r>
      <w:r w:rsidRPr="001E4C81">
        <w:rPr>
          <w:rFonts w:ascii="Calibri" w:hAnsi="Calibri" w:cs="Calibri"/>
          <w:sz w:val="20"/>
          <w:szCs w:val="20"/>
        </w:rPr>
        <w:t>=</w:t>
      </w:r>
      <w:bookmarkEnd w:id="2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>$71,855.63</w:t>
      </w:r>
    </w:p>
    <w:p w14:paraId="4D592ED9" w14:textId="77777777" w:rsidR="00334629" w:rsidRDefault="00334629" w:rsidP="00334629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GAT update- another donation came in pushing PTA over our fundraising goal. To date we have raised: $40,428.78</w:t>
      </w:r>
    </w:p>
    <w:p w14:paraId="7167090E" w14:textId="77777777" w:rsidR="00334629" w:rsidRDefault="00334629" w:rsidP="00334629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Halloween candy gram sales raised $968.25</w:t>
      </w:r>
    </w:p>
    <w:p w14:paraId="18D35034" w14:textId="77777777" w:rsidR="00334629" w:rsidRDefault="00334629" w:rsidP="00334629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Fall bake sale raised $1,683.75</w:t>
      </w:r>
    </w:p>
    <w:p w14:paraId="7DB8A6F0" w14:textId="77777777" w:rsidR="00334629" w:rsidRPr="00A4505E" w:rsidRDefault="00334629" w:rsidP="00334629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PTA gifted SVE $70,000.00</w:t>
      </w:r>
    </w:p>
    <w:p w14:paraId="619EA5A5" w14:textId="1935C310" w:rsidR="002A0505" w:rsidRPr="00A4505E" w:rsidRDefault="002A0505" w:rsidP="007552F2">
      <w:pPr>
        <w:ind w:left="1440"/>
        <w:rPr>
          <w:rFonts w:ascii="Calibri" w:hAnsi="Calibri" w:cs="Calibri"/>
          <w:sz w:val="22"/>
          <w:szCs w:val="22"/>
        </w:rPr>
      </w:pPr>
    </w:p>
    <w:p w14:paraId="093EC0CC" w14:textId="17CFD171" w:rsidR="00F11845" w:rsidRPr="00A4505E" w:rsidRDefault="00F11845" w:rsidP="00F11845">
      <w:pPr>
        <w:rPr>
          <w:rFonts w:ascii="Calibri" w:hAnsi="Calibri" w:cs="Calibri"/>
          <w:b/>
          <w:sz w:val="22"/>
          <w:szCs w:val="22"/>
        </w:rPr>
      </w:pPr>
      <w:r w:rsidRPr="00A4505E">
        <w:rPr>
          <w:rFonts w:ascii="Calibri" w:hAnsi="Calibri" w:cs="Calibri"/>
          <w:b/>
          <w:sz w:val="22"/>
          <w:szCs w:val="22"/>
        </w:rPr>
        <w:t xml:space="preserve">SAC/DAC- </w:t>
      </w:r>
      <w:r w:rsidR="00BC0362">
        <w:rPr>
          <w:rFonts w:ascii="Calibri" w:hAnsi="Calibri" w:cs="Calibri"/>
          <w:b/>
          <w:sz w:val="22"/>
          <w:szCs w:val="22"/>
        </w:rPr>
        <w:t>Vacate</w:t>
      </w:r>
    </w:p>
    <w:p w14:paraId="47771445" w14:textId="1ADDFAD2" w:rsidR="00F11845" w:rsidRDefault="00BC0362" w:rsidP="00BC0362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Next </w:t>
      </w:r>
      <w:r w:rsidR="00F11845" w:rsidRPr="00A4505E">
        <w:rPr>
          <w:rFonts w:ascii="Calibri" w:hAnsi="Calibri" w:cs="Calibri"/>
          <w:sz w:val="22"/>
          <w:szCs w:val="22"/>
        </w:rPr>
        <w:t>SAC meeting</w:t>
      </w:r>
      <w:r>
        <w:rPr>
          <w:rFonts w:ascii="Calibri" w:hAnsi="Calibri" w:cs="Calibri"/>
          <w:sz w:val="22"/>
          <w:szCs w:val="22"/>
        </w:rPr>
        <w:t xml:space="preserve"> on </w:t>
      </w:r>
      <w:r w:rsidR="00E63371">
        <w:rPr>
          <w:rFonts w:ascii="Calibri" w:hAnsi="Calibri" w:cs="Calibri"/>
          <w:sz w:val="22"/>
          <w:szCs w:val="22"/>
        </w:rPr>
        <w:t>10/1</w:t>
      </w:r>
      <w:r w:rsidR="001D5A2D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at 7:30am</w:t>
      </w:r>
      <w:r w:rsidR="00F11845" w:rsidRPr="00BC0362">
        <w:rPr>
          <w:rFonts w:ascii="Calibri" w:hAnsi="Calibri" w:cs="Calibri"/>
          <w:sz w:val="22"/>
          <w:szCs w:val="22"/>
        </w:rPr>
        <w:t>.</w:t>
      </w:r>
    </w:p>
    <w:p w14:paraId="233A83BF" w14:textId="053610B3" w:rsidR="00BC0362" w:rsidRDefault="00BC0362" w:rsidP="00BC0362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Meetings are hel</w:t>
      </w:r>
      <w:r w:rsidR="00334629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on the 2</w:t>
      </w:r>
      <w:r w:rsidRPr="00BC0362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</w:t>
      </w:r>
      <w:r w:rsidR="001D5A2D">
        <w:rPr>
          <w:rFonts w:ascii="Calibri" w:hAnsi="Calibri" w:cs="Calibri"/>
          <w:sz w:val="22"/>
          <w:szCs w:val="22"/>
        </w:rPr>
        <w:t>Friday</w:t>
      </w:r>
      <w:r>
        <w:rPr>
          <w:rFonts w:ascii="Calibri" w:hAnsi="Calibri" w:cs="Calibri"/>
          <w:sz w:val="22"/>
          <w:szCs w:val="22"/>
        </w:rPr>
        <w:t xml:space="preserve"> of the month</w:t>
      </w:r>
      <w:r w:rsidR="001E4C81">
        <w:rPr>
          <w:rFonts w:ascii="Calibri" w:hAnsi="Calibri" w:cs="Calibri"/>
          <w:sz w:val="22"/>
          <w:szCs w:val="22"/>
        </w:rPr>
        <w:t xml:space="preserve"> at 7:30am</w:t>
      </w:r>
      <w:r>
        <w:rPr>
          <w:rFonts w:ascii="Calibri" w:hAnsi="Calibri" w:cs="Calibri"/>
          <w:sz w:val="22"/>
          <w:szCs w:val="22"/>
        </w:rPr>
        <w:t>.</w:t>
      </w:r>
    </w:p>
    <w:p w14:paraId="76099B10" w14:textId="678CB3B3" w:rsidR="00BC0362" w:rsidRPr="00BC0362" w:rsidRDefault="00BC0362" w:rsidP="00BC0362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Contact John McIndoe, SAC President, </w:t>
      </w:r>
      <w:r w:rsidRPr="001C2441">
        <w:rPr>
          <w:rFonts w:ascii="Calibri" w:hAnsi="Calibri" w:cs="Calibri"/>
          <w:sz w:val="22"/>
          <w:szCs w:val="22"/>
        </w:rPr>
        <w:t xml:space="preserve">at </w:t>
      </w:r>
      <w:hyperlink r:id="rId5" w:history="1">
        <w:r w:rsidRPr="001C2441">
          <w:rPr>
            <w:rStyle w:val="Hyperlink"/>
            <w:rFonts w:ascii="Calibri" w:hAnsi="Calibri" w:cs="Calibri"/>
            <w:color w:val="auto"/>
            <w:sz w:val="22"/>
            <w:szCs w:val="22"/>
          </w:rPr>
          <w:t>john.mcindoe@gmail.com</w:t>
        </w:r>
      </w:hyperlink>
      <w:r>
        <w:rPr>
          <w:rFonts w:ascii="Calibri" w:hAnsi="Calibri" w:cs="Calibri"/>
          <w:sz w:val="22"/>
          <w:szCs w:val="22"/>
        </w:rPr>
        <w:t>, for more information.</w:t>
      </w:r>
    </w:p>
    <w:p w14:paraId="14DA03C3" w14:textId="3F49FA43" w:rsidR="00AB0932" w:rsidRPr="00AB0932" w:rsidRDefault="00BC0362" w:rsidP="00AB0932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PTA is currently searching for a SAC liaison, please email </w:t>
      </w:r>
      <w:hyperlink r:id="rId6" w:history="1">
        <w:r w:rsidRPr="001C2441">
          <w:rPr>
            <w:rStyle w:val="Hyperlink"/>
            <w:rFonts w:ascii="Calibri" w:hAnsi="Calibri" w:cs="Calibri"/>
            <w:color w:val="auto"/>
            <w:sz w:val="22"/>
            <w:szCs w:val="22"/>
          </w:rPr>
          <w:t>sverocks@gmail.com</w:t>
        </w:r>
      </w:hyperlink>
      <w:r>
        <w:rPr>
          <w:rFonts w:ascii="Calibri" w:hAnsi="Calibri" w:cs="Calibri"/>
          <w:sz w:val="22"/>
          <w:szCs w:val="22"/>
        </w:rPr>
        <w:t xml:space="preserve"> if </w:t>
      </w:r>
      <w:r w:rsidR="00982C4A">
        <w:rPr>
          <w:rFonts w:ascii="Calibri" w:hAnsi="Calibri" w:cs="Calibri"/>
          <w:sz w:val="22"/>
          <w:szCs w:val="22"/>
        </w:rPr>
        <w:t xml:space="preserve">you are </w:t>
      </w:r>
      <w:r>
        <w:rPr>
          <w:rFonts w:ascii="Calibri" w:hAnsi="Calibri" w:cs="Calibri"/>
          <w:sz w:val="22"/>
          <w:szCs w:val="22"/>
        </w:rPr>
        <w:t>interest</w:t>
      </w:r>
      <w:r w:rsidR="009D0617"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z w:val="22"/>
          <w:szCs w:val="22"/>
        </w:rPr>
        <w:t xml:space="preserve"> in learning more about this position</w:t>
      </w:r>
      <w:r w:rsidR="00AD74BC" w:rsidRPr="00A4505E">
        <w:rPr>
          <w:rFonts w:ascii="Calibri" w:hAnsi="Calibri" w:cs="Calibri"/>
          <w:sz w:val="22"/>
          <w:szCs w:val="22"/>
        </w:rPr>
        <w:t xml:space="preserve">. </w:t>
      </w:r>
    </w:p>
    <w:p w14:paraId="375F3499" w14:textId="77777777" w:rsidR="00FE006B" w:rsidRPr="000E6AD0" w:rsidRDefault="00FE006B" w:rsidP="00FE006B">
      <w:pPr>
        <w:ind w:left="1440"/>
        <w:jc w:val="both"/>
        <w:rPr>
          <w:rFonts w:ascii="Calibri" w:hAnsi="Calibri" w:cs="Calibri"/>
          <w:sz w:val="22"/>
          <w:szCs w:val="22"/>
        </w:rPr>
      </w:pPr>
    </w:p>
    <w:p w14:paraId="60FFF8BC" w14:textId="04DD0A1C" w:rsidR="00E63371" w:rsidRDefault="009D0617" w:rsidP="00260C3B">
      <w:pPr>
        <w:rPr>
          <w:rFonts w:ascii="Calibri" w:hAnsi="Calibri" w:cs="Calibri"/>
          <w:b/>
          <w:sz w:val="22"/>
          <w:szCs w:val="22"/>
        </w:rPr>
      </w:pPr>
      <w:bookmarkStart w:id="3" w:name="_Hlk82431493"/>
      <w:r>
        <w:rPr>
          <w:rFonts w:ascii="Calibri" w:hAnsi="Calibri" w:cs="Calibri"/>
          <w:b/>
          <w:sz w:val="22"/>
          <w:szCs w:val="22"/>
        </w:rPr>
        <w:t>PTA New Business</w:t>
      </w:r>
      <w:bookmarkEnd w:id="3"/>
    </w:p>
    <w:p w14:paraId="2ED98C12" w14:textId="77777777" w:rsidR="00AB0932" w:rsidRPr="00260C3B" w:rsidRDefault="00AB0932" w:rsidP="00260C3B">
      <w:pPr>
        <w:rPr>
          <w:rFonts w:ascii="Calibri" w:hAnsi="Calibri" w:cs="Calibri"/>
          <w:b/>
          <w:sz w:val="22"/>
          <w:szCs w:val="22"/>
        </w:rPr>
      </w:pPr>
    </w:p>
    <w:p w14:paraId="56F63D01" w14:textId="140E279B" w:rsidR="00E63371" w:rsidRDefault="00AB0932" w:rsidP="00E63371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Camera Purchase</w:t>
      </w:r>
      <w:r w:rsidR="00E63371">
        <w:rPr>
          <w:rFonts w:ascii="Calibri" w:hAnsi="Calibri" w:cs="Calibri"/>
          <w:sz w:val="22"/>
          <w:szCs w:val="22"/>
        </w:rPr>
        <w:t xml:space="preserve">- </w:t>
      </w:r>
      <w:bookmarkStart w:id="4" w:name="_Hlk82430606"/>
      <w:r>
        <w:rPr>
          <w:rFonts w:ascii="Calibri" w:hAnsi="Calibri" w:cs="Calibri"/>
          <w:sz w:val="22"/>
          <w:szCs w:val="22"/>
        </w:rPr>
        <w:t>Marlo Franks has asked PTA to purchase a camera, a google form to vote will be sent to all paid PTA members.</w:t>
      </w:r>
    </w:p>
    <w:p w14:paraId="3F8F411B" w14:textId="769494F3" w:rsidR="00E63371" w:rsidRPr="000E6AD0" w:rsidRDefault="00AB0932" w:rsidP="00E63371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Mascot Purchase</w:t>
      </w:r>
      <w:r w:rsidR="00E63371" w:rsidRPr="000F5F9C">
        <w:rPr>
          <w:rFonts w:ascii="Calibri" w:hAnsi="Calibri" w:cs="Calibri"/>
          <w:sz w:val="22"/>
          <w:szCs w:val="22"/>
        </w:rPr>
        <w:t>-</w:t>
      </w:r>
      <w:r w:rsidR="00E6337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office </w:t>
      </w:r>
      <w:r w:rsidR="00AB4AF8">
        <w:rPr>
          <w:rFonts w:ascii="Calibri" w:hAnsi="Calibri" w:cs="Calibri"/>
          <w:sz w:val="22"/>
          <w:szCs w:val="22"/>
        </w:rPr>
        <w:t>staff has asked PTA to purchase an SVE mascot, a google form to vote will be sent to all paid PTA members.</w:t>
      </w:r>
    </w:p>
    <w:bookmarkEnd w:id="4"/>
    <w:p w14:paraId="1A313DD3" w14:textId="3EF33910" w:rsidR="00E63371" w:rsidRDefault="00E63371" w:rsidP="00E63371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Veteran’s Day Card Planning-</w:t>
      </w:r>
      <w:r>
        <w:rPr>
          <w:rFonts w:ascii="Calibri" w:hAnsi="Calibri" w:cs="Calibri"/>
          <w:sz w:val="22"/>
          <w:szCs w:val="22"/>
        </w:rPr>
        <w:t xml:space="preserve"> PTA </w:t>
      </w:r>
      <w:r w:rsidR="00AB4AF8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collecting letters and cards of appreciation for troops and veterans</w:t>
      </w:r>
      <w:r w:rsidR="00260C3B">
        <w:rPr>
          <w:rFonts w:ascii="Calibri" w:hAnsi="Calibri" w:cs="Calibri"/>
          <w:sz w:val="22"/>
          <w:szCs w:val="22"/>
        </w:rPr>
        <w:t xml:space="preserve"> from 11/2-11/11</w:t>
      </w:r>
      <w:r>
        <w:rPr>
          <w:rFonts w:ascii="Calibri" w:hAnsi="Calibri" w:cs="Calibri"/>
          <w:sz w:val="22"/>
          <w:szCs w:val="22"/>
        </w:rPr>
        <w:t>.</w:t>
      </w:r>
    </w:p>
    <w:p w14:paraId="6E1D9A4C" w14:textId="7929C99E" w:rsidR="00E63371" w:rsidRDefault="00E63371" w:rsidP="00E63371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Eagle </w:t>
      </w:r>
      <w:r w:rsidR="00E95B9A">
        <w:rPr>
          <w:rFonts w:ascii="Calibri" w:hAnsi="Calibri" w:cs="Calibri"/>
          <w:b/>
          <w:bCs/>
          <w:sz w:val="22"/>
          <w:szCs w:val="22"/>
        </w:rPr>
        <w:t xml:space="preserve">Academy </w:t>
      </w:r>
      <w:r>
        <w:rPr>
          <w:rFonts w:ascii="Calibri" w:hAnsi="Calibri" w:cs="Calibri"/>
          <w:b/>
          <w:bCs/>
          <w:sz w:val="22"/>
          <w:szCs w:val="22"/>
        </w:rPr>
        <w:t>Snack Food Drive-</w:t>
      </w:r>
      <w:r>
        <w:rPr>
          <w:rFonts w:ascii="Calibri" w:hAnsi="Calibri" w:cs="Calibri"/>
          <w:sz w:val="22"/>
          <w:szCs w:val="22"/>
        </w:rPr>
        <w:t xml:space="preserve"> </w:t>
      </w:r>
      <w:r w:rsidR="00AB4AF8">
        <w:rPr>
          <w:rFonts w:ascii="Calibri" w:hAnsi="Calibri" w:cs="Calibri"/>
          <w:sz w:val="22"/>
          <w:szCs w:val="22"/>
        </w:rPr>
        <w:t xml:space="preserve">Will run 11/8-11/12. Tables set up in the hallway to collect donations. Volunteers will be at the table before school from 8:20-8:35am to help students drop off their donations. If students donate $1 to </w:t>
      </w:r>
      <w:proofErr w:type="gramStart"/>
      <w:r w:rsidR="00AB4AF8">
        <w:rPr>
          <w:rFonts w:ascii="Calibri" w:hAnsi="Calibri" w:cs="Calibri"/>
          <w:sz w:val="22"/>
          <w:szCs w:val="22"/>
        </w:rPr>
        <w:t>Eagle</w:t>
      </w:r>
      <w:proofErr w:type="gramEnd"/>
      <w:r w:rsidR="00E95B9A">
        <w:rPr>
          <w:rFonts w:ascii="Calibri" w:hAnsi="Calibri" w:cs="Calibri"/>
          <w:sz w:val="22"/>
          <w:szCs w:val="22"/>
        </w:rPr>
        <w:t xml:space="preserve"> they will be able to pick a prize or piece of candy</w:t>
      </w:r>
      <w:r w:rsidR="00AB4AF8">
        <w:rPr>
          <w:rFonts w:ascii="Calibri" w:hAnsi="Calibri" w:cs="Calibri"/>
          <w:sz w:val="22"/>
          <w:szCs w:val="22"/>
        </w:rPr>
        <w:t>.</w:t>
      </w:r>
    </w:p>
    <w:p w14:paraId="58C4E735" w14:textId="5A3BFC6B" w:rsidR="00AB0932" w:rsidRDefault="00AB0932" w:rsidP="00E63371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Scrips Cards</w:t>
      </w:r>
      <w:r w:rsidR="00AB4AF8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E95B9A">
        <w:rPr>
          <w:rFonts w:ascii="Calibri" w:hAnsi="Calibri" w:cs="Calibri"/>
          <w:sz w:val="22"/>
          <w:szCs w:val="22"/>
        </w:rPr>
        <w:t>P</w:t>
      </w:r>
      <w:r w:rsidR="00AB4AF8">
        <w:rPr>
          <w:rFonts w:ascii="Calibri" w:hAnsi="Calibri" w:cs="Calibri"/>
          <w:sz w:val="22"/>
          <w:szCs w:val="22"/>
        </w:rPr>
        <w:t xml:space="preserve">rogram will kick off next week and run through 11/18. </w:t>
      </w:r>
    </w:p>
    <w:p w14:paraId="00B53CDD" w14:textId="244F9923" w:rsidR="00E63371" w:rsidRPr="000F5F9C" w:rsidRDefault="00AB0932" w:rsidP="00E63371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Jingle Jog</w:t>
      </w:r>
      <w:r w:rsidR="00E63371">
        <w:rPr>
          <w:rFonts w:ascii="Calibri" w:hAnsi="Calibri" w:cs="Calibri"/>
          <w:sz w:val="22"/>
          <w:szCs w:val="22"/>
        </w:rPr>
        <w:t xml:space="preserve"> –</w:t>
      </w:r>
      <w:r w:rsidR="00AB4AF8">
        <w:rPr>
          <w:rFonts w:ascii="Calibri" w:hAnsi="Calibri" w:cs="Calibri"/>
          <w:sz w:val="22"/>
          <w:szCs w:val="22"/>
        </w:rPr>
        <w:t xml:space="preserve"> Flair kits will be on sale at the Thanksgiving feast, before school the week of 11/29-12/3, also an order form will be sent home in Thursday folders on 11/18. </w:t>
      </w:r>
      <w:r w:rsidR="0052089A">
        <w:rPr>
          <w:rFonts w:ascii="Calibri" w:hAnsi="Calibri" w:cs="Calibri"/>
          <w:sz w:val="22"/>
          <w:szCs w:val="22"/>
        </w:rPr>
        <w:t>Proceeds from Jingle Jog sales will be donated to WISH week.</w:t>
      </w:r>
    </w:p>
    <w:p w14:paraId="43ECA973" w14:textId="3FA3903E" w:rsidR="00E63371" w:rsidRDefault="00E63371" w:rsidP="00E63371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A4505E">
        <w:rPr>
          <w:rFonts w:ascii="Calibri" w:hAnsi="Calibri" w:cs="Calibri"/>
          <w:b/>
          <w:bCs/>
          <w:sz w:val="22"/>
          <w:szCs w:val="22"/>
        </w:rPr>
        <w:t>Restaurant Night</w:t>
      </w:r>
      <w:r w:rsidRPr="00A4505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="0052089A">
        <w:rPr>
          <w:rFonts w:ascii="Calibri" w:hAnsi="Calibri" w:cs="Calibri"/>
          <w:sz w:val="22"/>
          <w:szCs w:val="22"/>
        </w:rPr>
        <w:t>Freddy’s on 11/17 from 4-8pm. 15% will be donated to SVE.</w:t>
      </w:r>
      <w:r w:rsidR="00E95B9A">
        <w:rPr>
          <w:rFonts w:ascii="Calibri" w:hAnsi="Calibri" w:cs="Calibri"/>
          <w:sz w:val="22"/>
          <w:szCs w:val="22"/>
        </w:rPr>
        <w:t xml:space="preserve"> Cuba </w:t>
      </w:r>
      <w:proofErr w:type="spellStart"/>
      <w:r w:rsidR="00E95B9A">
        <w:rPr>
          <w:rFonts w:ascii="Calibri" w:hAnsi="Calibri" w:cs="Calibri"/>
          <w:sz w:val="22"/>
          <w:szCs w:val="22"/>
        </w:rPr>
        <w:t>Cuba</w:t>
      </w:r>
      <w:proofErr w:type="spellEnd"/>
      <w:r w:rsidR="00E95B9A">
        <w:rPr>
          <w:rFonts w:ascii="Calibri" w:hAnsi="Calibri" w:cs="Calibri"/>
          <w:sz w:val="22"/>
          <w:szCs w:val="22"/>
        </w:rPr>
        <w:t xml:space="preserve"> on 12/14 11am-9pm. 20% will be donated to SVE.</w:t>
      </w:r>
    </w:p>
    <w:p w14:paraId="2E26EC7A" w14:textId="54BFF61F" w:rsidR="00536500" w:rsidRPr="00536500" w:rsidRDefault="00536500" w:rsidP="00536500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Yearbook Photos</w:t>
      </w:r>
      <w:r w:rsidRPr="00C811C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If you have photos from recent school events, please email them to sverocks@gmail.com</w:t>
      </w:r>
    </w:p>
    <w:p w14:paraId="68A0B862" w14:textId="77777777" w:rsidR="00FE006B" w:rsidRDefault="00FE006B" w:rsidP="00FE006B">
      <w:pPr>
        <w:rPr>
          <w:rFonts w:ascii="Calibri" w:hAnsi="Calibri" w:cs="Calibri"/>
          <w:b/>
          <w:sz w:val="22"/>
          <w:szCs w:val="22"/>
        </w:rPr>
      </w:pPr>
    </w:p>
    <w:p w14:paraId="0B6157FC" w14:textId="4F7C15E7" w:rsidR="00FE006B" w:rsidRDefault="00FE006B" w:rsidP="00FE006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Announcements</w:t>
      </w:r>
    </w:p>
    <w:p w14:paraId="0CB8B925" w14:textId="0AF63478" w:rsidR="00FE006B" w:rsidRDefault="00FE006B" w:rsidP="00FE006B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PTA Annual Membership only $10. </w:t>
      </w:r>
      <w:r w:rsidR="005167EF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embers can vote on important items such as the budget/expenditures.</w:t>
      </w:r>
    </w:p>
    <w:p w14:paraId="462A24B3" w14:textId="0A880224" w:rsidR="00146FB6" w:rsidRPr="0052089A" w:rsidRDefault="00FE006B" w:rsidP="005F119F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Next Meeting Tuesday, </w:t>
      </w:r>
      <w:r w:rsidR="00AB0932">
        <w:rPr>
          <w:rFonts w:ascii="Calibri" w:hAnsi="Calibri" w:cs="Calibri"/>
          <w:sz w:val="22"/>
          <w:szCs w:val="22"/>
        </w:rPr>
        <w:t>January 4</w:t>
      </w:r>
      <w:r w:rsidR="00AB0932">
        <w:rPr>
          <w:rFonts w:ascii="Calibri" w:hAnsi="Calibri" w:cs="Calibri"/>
          <w:sz w:val="22"/>
          <w:szCs w:val="22"/>
          <w:vertAlign w:val="superscript"/>
        </w:rPr>
        <w:t>th</w:t>
      </w:r>
      <w:r w:rsidR="0053650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from 6-7pm</w:t>
      </w:r>
    </w:p>
    <w:sectPr w:rsidR="00146FB6" w:rsidRPr="0052089A">
      <w:pgSz w:w="12240" w:h="15840"/>
      <w:pgMar w:top="720" w:right="1080" w:bottom="86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F01"/>
    <w:multiLevelType w:val="hybridMultilevel"/>
    <w:tmpl w:val="477A7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33C4"/>
    <w:multiLevelType w:val="hybridMultilevel"/>
    <w:tmpl w:val="33F84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39F8"/>
    <w:multiLevelType w:val="hybridMultilevel"/>
    <w:tmpl w:val="141497B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2D05E2C"/>
    <w:multiLevelType w:val="hybridMultilevel"/>
    <w:tmpl w:val="71B2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763E"/>
    <w:multiLevelType w:val="hybridMultilevel"/>
    <w:tmpl w:val="F5BAA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6DA7"/>
    <w:multiLevelType w:val="hybridMultilevel"/>
    <w:tmpl w:val="9BEC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D646A"/>
    <w:multiLevelType w:val="hybridMultilevel"/>
    <w:tmpl w:val="220A4114"/>
    <w:lvl w:ilvl="0" w:tplc="040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7" w15:restartNumberingAfterBreak="0">
    <w:nsid w:val="2F7020CE"/>
    <w:multiLevelType w:val="multilevel"/>
    <w:tmpl w:val="6DDAC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7B2F75"/>
    <w:multiLevelType w:val="hybridMultilevel"/>
    <w:tmpl w:val="BAAE4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69DC"/>
    <w:multiLevelType w:val="hybridMultilevel"/>
    <w:tmpl w:val="7E4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511A"/>
    <w:multiLevelType w:val="multilevel"/>
    <w:tmpl w:val="4F2A5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C005BD"/>
    <w:multiLevelType w:val="hybridMultilevel"/>
    <w:tmpl w:val="A1EE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57A45"/>
    <w:multiLevelType w:val="multilevel"/>
    <w:tmpl w:val="F8B6F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B6"/>
    <w:rsid w:val="00007167"/>
    <w:rsid w:val="00057284"/>
    <w:rsid w:val="000729AD"/>
    <w:rsid w:val="00094BA7"/>
    <w:rsid w:val="00097841"/>
    <w:rsid w:val="000B108A"/>
    <w:rsid w:val="000E11DD"/>
    <w:rsid w:val="000E6AD0"/>
    <w:rsid w:val="00146FB6"/>
    <w:rsid w:val="00150FDD"/>
    <w:rsid w:val="001A62E4"/>
    <w:rsid w:val="001A6F5B"/>
    <w:rsid w:val="001C2441"/>
    <w:rsid w:val="001D28FD"/>
    <w:rsid w:val="001D5A2D"/>
    <w:rsid w:val="001E4C81"/>
    <w:rsid w:val="002008A8"/>
    <w:rsid w:val="0021174A"/>
    <w:rsid w:val="00213DA6"/>
    <w:rsid w:val="002503A9"/>
    <w:rsid w:val="00260C3B"/>
    <w:rsid w:val="00274CF3"/>
    <w:rsid w:val="002A0505"/>
    <w:rsid w:val="002C65C0"/>
    <w:rsid w:val="002F45FF"/>
    <w:rsid w:val="00334629"/>
    <w:rsid w:val="003E1FE2"/>
    <w:rsid w:val="00450A3D"/>
    <w:rsid w:val="00463001"/>
    <w:rsid w:val="00477ACF"/>
    <w:rsid w:val="004E29A2"/>
    <w:rsid w:val="005151CA"/>
    <w:rsid w:val="005167EF"/>
    <w:rsid w:val="0052089A"/>
    <w:rsid w:val="00534717"/>
    <w:rsid w:val="00536500"/>
    <w:rsid w:val="00590C59"/>
    <w:rsid w:val="005F119F"/>
    <w:rsid w:val="00622754"/>
    <w:rsid w:val="006C1B7C"/>
    <w:rsid w:val="006C72C5"/>
    <w:rsid w:val="006D1211"/>
    <w:rsid w:val="006E1EE0"/>
    <w:rsid w:val="00702A13"/>
    <w:rsid w:val="00732363"/>
    <w:rsid w:val="0074557A"/>
    <w:rsid w:val="00750206"/>
    <w:rsid w:val="007552F2"/>
    <w:rsid w:val="007956E1"/>
    <w:rsid w:val="007C3A18"/>
    <w:rsid w:val="00852315"/>
    <w:rsid w:val="008B3155"/>
    <w:rsid w:val="008B526C"/>
    <w:rsid w:val="008C6675"/>
    <w:rsid w:val="008D06F5"/>
    <w:rsid w:val="009535D3"/>
    <w:rsid w:val="00971103"/>
    <w:rsid w:val="009718A0"/>
    <w:rsid w:val="00982C4A"/>
    <w:rsid w:val="00992454"/>
    <w:rsid w:val="009D0617"/>
    <w:rsid w:val="00A4505E"/>
    <w:rsid w:val="00AB0932"/>
    <w:rsid w:val="00AB4A20"/>
    <w:rsid w:val="00AB4AF8"/>
    <w:rsid w:val="00AB7269"/>
    <w:rsid w:val="00AD11E3"/>
    <w:rsid w:val="00AD17BF"/>
    <w:rsid w:val="00AD74BC"/>
    <w:rsid w:val="00B5657A"/>
    <w:rsid w:val="00BA5AFD"/>
    <w:rsid w:val="00BC0362"/>
    <w:rsid w:val="00C078E4"/>
    <w:rsid w:val="00C35473"/>
    <w:rsid w:val="00C36375"/>
    <w:rsid w:val="00C905C3"/>
    <w:rsid w:val="00CE16B5"/>
    <w:rsid w:val="00D13B96"/>
    <w:rsid w:val="00D76E07"/>
    <w:rsid w:val="00D82C0D"/>
    <w:rsid w:val="00D92ECD"/>
    <w:rsid w:val="00DB2EDF"/>
    <w:rsid w:val="00DE32E2"/>
    <w:rsid w:val="00DF75F0"/>
    <w:rsid w:val="00E63371"/>
    <w:rsid w:val="00E659AC"/>
    <w:rsid w:val="00E95B9A"/>
    <w:rsid w:val="00E97332"/>
    <w:rsid w:val="00EE1A35"/>
    <w:rsid w:val="00EF2EDC"/>
    <w:rsid w:val="00EF410C"/>
    <w:rsid w:val="00F00CF9"/>
    <w:rsid w:val="00F11845"/>
    <w:rsid w:val="00F2025B"/>
    <w:rsid w:val="00F66895"/>
    <w:rsid w:val="00F74CB8"/>
    <w:rsid w:val="00F95CE0"/>
    <w:rsid w:val="00FC5068"/>
    <w:rsid w:val="00FE006B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672D"/>
  <w15:docId w15:val="{20026A48-09FF-4BE5-8770-4537C240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2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A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A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rocks@gmail.com" TargetMode="External"/><Relationship Id="rId5" Type="http://schemas.openxmlformats.org/officeDocument/2006/relationships/hyperlink" Target="mailto:john.mcindo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Willard</dc:creator>
  <cp:lastModifiedBy>Molly Willard</cp:lastModifiedBy>
  <cp:revision>4</cp:revision>
  <cp:lastPrinted>2021-10-24T19:14:00Z</cp:lastPrinted>
  <dcterms:created xsi:type="dcterms:W3CDTF">2021-11-22T16:05:00Z</dcterms:created>
  <dcterms:modified xsi:type="dcterms:W3CDTF">2021-11-29T21:35:00Z</dcterms:modified>
</cp:coreProperties>
</file>