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7473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SVE PTA</w:t>
      </w:r>
      <w:r w:rsidRPr="005D7A92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5D7A9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General</w:t>
      </w:r>
      <w:r w:rsidRPr="005D7A92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5D7A9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Meeting</w:t>
      </w:r>
      <w:r w:rsidRPr="005D7A92">
        <w:rPr>
          <w:rFonts w:ascii="Cambria" w:eastAsia="Times New Roman" w:hAnsi="Cambria" w:cs="Times New Roman"/>
          <w:color w:val="000000"/>
          <w:sz w:val="28"/>
          <w:szCs w:val="28"/>
        </w:rPr>
        <w:t> </w:t>
      </w:r>
    </w:p>
    <w:p w14:paraId="5C1F5351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Cambria" w:eastAsia="Times New Roman" w:hAnsi="Cambria" w:cs="Times New Roman"/>
          <w:color w:val="000000"/>
          <w:sz w:val="20"/>
          <w:szCs w:val="20"/>
        </w:rPr>
        <w:t>November 14, 2023</w:t>
      </w:r>
      <w:r w:rsidRPr="005D7A92">
        <w:rPr>
          <w:rFonts w:ascii="Cambria" w:eastAsia="Times New Roman" w:hAnsi="Cambria" w:cs="Times New Roman"/>
          <w:color w:val="000000"/>
          <w:sz w:val="20"/>
          <w:szCs w:val="20"/>
        </w:rPr>
        <w:br/>
        <w:t>8:45am - 9:45am</w:t>
      </w:r>
    </w:p>
    <w:p w14:paraId="38CC27B6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</w:p>
    <w:p w14:paraId="0B1C506E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Principal’s Report – George </w:t>
      </w:r>
      <w:proofErr w:type="spellStart"/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Boser</w:t>
      </w:r>
      <w:proofErr w:type="spellEnd"/>
    </w:p>
    <w:p w14:paraId="5846413C" w14:textId="77777777" w:rsidR="005D7A92" w:rsidRPr="005D7A92" w:rsidRDefault="005D7A92" w:rsidP="005D7A92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I-ready testing will be the week after Thanksgiving.</w:t>
      </w:r>
    </w:p>
    <w:p w14:paraId="1A417A42" w14:textId="77777777" w:rsidR="005D7A92" w:rsidRPr="005D7A92" w:rsidRDefault="005D7A92" w:rsidP="005D7A92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Enrollment:  projected 355, but actual 350.</w:t>
      </w:r>
    </w:p>
    <w:p w14:paraId="5CFBF930" w14:textId="77777777" w:rsidR="005D7A92" w:rsidRPr="005D7A92" w:rsidRDefault="005D7A92" w:rsidP="005D7A92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The passing of 5A was HUGE and hopefully a game changer.</w:t>
      </w:r>
    </w:p>
    <w:p w14:paraId="49937DA7" w14:textId="77777777" w:rsidR="005D7A92" w:rsidRPr="005D7A92" w:rsidRDefault="005D7A92" w:rsidP="005D7A92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Raises will start in February and retro back to July.  Lump sum to be paid in January.</w:t>
      </w:r>
    </w:p>
    <w:p w14:paraId="3A4859FE" w14:textId="77777777" w:rsidR="005D7A92" w:rsidRPr="005D7A92" w:rsidRDefault="005D7A92" w:rsidP="005D7A92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Information regarding where the money from 5A is going is very transparent.</w:t>
      </w:r>
    </w:p>
    <w:p w14:paraId="04B13573" w14:textId="77777777" w:rsidR="005D7A92" w:rsidRPr="005D7A92" w:rsidRDefault="005D7A92" w:rsidP="005D7A92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Extra SRO’s can be hired.</w:t>
      </w:r>
    </w:p>
    <w:p w14:paraId="1D5C3DE4" w14:textId="77777777" w:rsidR="005D7A92" w:rsidRPr="005D7A92" w:rsidRDefault="005D7A92" w:rsidP="005D7A92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With 5B not passing, schools can’t be built, improvements can’t be made.  Talks of 5B on ballot again next year, but no decisions have been made yet.</w:t>
      </w:r>
    </w:p>
    <w:p w14:paraId="76BF27BF" w14:textId="77777777" w:rsidR="005D7A92" w:rsidRPr="005D7A92" w:rsidRDefault="005D7A92" w:rsidP="005D7A92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Takes 3 years to build a new school, so puts things further out with 5B not passing.</w:t>
      </w:r>
    </w:p>
    <w:p w14:paraId="1E64B503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</w:p>
    <w:p w14:paraId="1880F9DA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Treasurer Report- Lynn </w:t>
      </w:r>
      <w:proofErr w:type="spellStart"/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Lavis</w:t>
      </w:r>
      <w:proofErr w:type="spellEnd"/>
    </w:p>
    <w:p w14:paraId="26FDD7CB" w14:textId="77777777" w:rsidR="005D7A92" w:rsidRPr="005D7A92" w:rsidRDefault="005D7A92" w:rsidP="005D7A92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Budget has been approved.</w:t>
      </w:r>
    </w:p>
    <w:p w14:paraId="734C580A" w14:textId="77777777" w:rsidR="005D7A92" w:rsidRPr="005D7A92" w:rsidRDefault="005D7A92" w:rsidP="005D7A92">
      <w:pPr>
        <w:numPr>
          <w:ilvl w:val="1"/>
          <w:numId w:val="2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65K budget</w:t>
      </w:r>
    </w:p>
    <w:p w14:paraId="52DA7AE8" w14:textId="77777777" w:rsidR="005D7A92" w:rsidRPr="005D7A92" w:rsidRDefault="005D7A92" w:rsidP="005D7A92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Other updates.</w:t>
      </w:r>
    </w:p>
    <w:p w14:paraId="22A9F91D" w14:textId="7FD827C1" w:rsidR="005D7A92" w:rsidRDefault="005D7A92" w:rsidP="005D7A92">
      <w:pPr>
        <w:numPr>
          <w:ilvl w:val="1"/>
          <w:numId w:val="2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Muffins in the morning is appreciation to school community and is a FREE event.</w:t>
      </w:r>
    </w:p>
    <w:p w14:paraId="227A14B2" w14:textId="598123A7" w:rsidR="001A4F7F" w:rsidRPr="005D7A92" w:rsidRDefault="001A4F7F" w:rsidP="005D7A92">
      <w:pPr>
        <w:numPr>
          <w:ilvl w:val="1"/>
          <w:numId w:val="2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>Check to school for 50K</w:t>
      </w:r>
    </w:p>
    <w:p w14:paraId="6DC69769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</w:p>
    <w:p w14:paraId="76AB9B17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SAC Report- Amber Campbell</w:t>
      </w:r>
    </w:p>
    <w:p w14:paraId="3069BC9D" w14:textId="77777777" w:rsidR="005D7A92" w:rsidRPr="005D7A92" w:rsidRDefault="005D7A92" w:rsidP="005D7A92">
      <w:pPr>
        <w:numPr>
          <w:ilvl w:val="0"/>
          <w:numId w:val="3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Meetings are now the 3rd Wednesday of the month- November 15th at 7:30am.</w:t>
      </w:r>
    </w:p>
    <w:p w14:paraId="6375A53B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</w:p>
    <w:p w14:paraId="3350AC3D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PTA Old Business: Molly Willard</w:t>
      </w:r>
    </w:p>
    <w:p w14:paraId="38EC77E7" w14:textId="77777777" w:rsidR="005D7A92" w:rsidRPr="005D7A92" w:rsidRDefault="005D7A92" w:rsidP="005D7A92">
      <w:pPr>
        <w:numPr>
          <w:ilvl w:val="0"/>
          <w:numId w:val="4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Halloween Dance- thank you to everyone who volunteered.</w:t>
      </w:r>
    </w:p>
    <w:p w14:paraId="62C0A74B" w14:textId="77777777" w:rsidR="005D7A92" w:rsidRPr="005D7A92" w:rsidRDefault="005D7A92" w:rsidP="005D7A92">
      <w:pPr>
        <w:numPr>
          <w:ilvl w:val="0"/>
          <w:numId w:val="4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 xml:space="preserve">November Staff Appreciation- thanks to Jen McIndoe for organizing breakfast for staff the morning after the </w:t>
      </w:r>
      <w:proofErr w:type="gramStart"/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election..</w:t>
      </w:r>
      <w:proofErr w:type="gramEnd"/>
    </w:p>
    <w:p w14:paraId="13DEC1F0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</w:p>
    <w:p w14:paraId="63C2D7EC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New PTA Business:</w:t>
      </w:r>
    </w:p>
    <w:p w14:paraId="44E25A5E" w14:textId="77777777" w:rsidR="005D7A92" w:rsidRPr="005D7A92" w:rsidRDefault="005D7A92" w:rsidP="005D7A9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D7A92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November Restaurant Night</w:t>
      </w:r>
    </w:p>
    <w:p w14:paraId="3AB195A0" w14:textId="77777777" w:rsidR="005D7A92" w:rsidRPr="005D7A92" w:rsidRDefault="005D7A92" w:rsidP="005D7A92">
      <w:pPr>
        <w:numPr>
          <w:ilvl w:val="1"/>
          <w:numId w:val="5"/>
        </w:num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5D7A92">
        <w:rPr>
          <w:rFonts w:ascii="Cambria" w:eastAsia="Times New Roman" w:hAnsi="Cambria" w:cs="Courier New"/>
          <w:color w:val="000000"/>
          <w:sz w:val="22"/>
          <w:szCs w:val="22"/>
        </w:rPr>
        <w:t>11/15- MOD Pizza- all day! 10:30-9pm.</w:t>
      </w:r>
    </w:p>
    <w:p w14:paraId="49C5EDEC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Times New Roman" w:eastAsia="Times New Roman" w:hAnsi="Times New Roman" w:cs="Times New Roman"/>
        </w:rPr>
        <w:br/>
      </w:r>
    </w:p>
    <w:p w14:paraId="4945458F" w14:textId="77777777" w:rsidR="005D7A92" w:rsidRPr="005D7A92" w:rsidRDefault="005D7A92" w:rsidP="005D7A92">
      <w:pPr>
        <w:numPr>
          <w:ilvl w:val="0"/>
          <w:numId w:val="6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Holiday Scrip Program</w:t>
      </w:r>
    </w:p>
    <w:p w14:paraId="018A5C17" w14:textId="77777777" w:rsidR="005D7A92" w:rsidRPr="005D7A92" w:rsidRDefault="005D7A92" w:rsidP="005D7A92">
      <w:pPr>
        <w:numPr>
          <w:ilvl w:val="1"/>
          <w:numId w:val="6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Last day to place orders is this Thursday!</w:t>
      </w:r>
    </w:p>
    <w:p w14:paraId="33FB895E" w14:textId="77777777" w:rsidR="005D7A92" w:rsidRPr="005D7A92" w:rsidRDefault="005D7A92" w:rsidP="005D7A92">
      <w:pPr>
        <w:numPr>
          <w:ilvl w:val="2"/>
          <w:numId w:val="6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Facebook posts, share with friends, etc.</w:t>
      </w:r>
    </w:p>
    <w:p w14:paraId="53D198AA" w14:textId="77777777" w:rsidR="005D7A92" w:rsidRPr="005D7A92" w:rsidRDefault="005D7A92" w:rsidP="005D7A92">
      <w:pPr>
        <w:numPr>
          <w:ilvl w:val="2"/>
          <w:numId w:val="6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Staff will be given their gift total after Thanksgiving break.</w:t>
      </w:r>
    </w:p>
    <w:p w14:paraId="2ADA9BF8" w14:textId="77777777" w:rsidR="005D7A92" w:rsidRPr="005D7A92" w:rsidRDefault="005D7A92" w:rsidP="005D7A92">
      <w:pPr>
        <w:numPr>
          <w:ilvl w:val="2"/>
          <w:numId w:val="6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Gift cards will be distributed in early December.</w:t>
      </w: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br/>
      </w: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br/>
      </w:r>
    </w:p>
    <w:p w14:paraId="1F9E51F6" w14:textId="77777777" w:rsidR="005D7A92" w:rsidRPr="005D7A92" w:rsidRDefault="005D7A92" w:rsidP="005D7A92">
      <w:pPr>
        <w:numPr>
          <w:ilvl w:val="0"/>
          <w:numId w:val="6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One Book, One District- Toiletry Drive - 4,608 items donated</w:t>
      </w:r>
    </w:p>
    <w:p w14:paraId="17BB0E2E" w14:textId="77777777" w:rsidR="005D7A92" w:rsidRPr="005D7A92" w:rsidRDefault="005D7A92" w:rsidP="005D7A92">
      <w:pPr>
        <w:numPr>
          <w:ilvl w:val="1"/>
          <w:numId w:val="6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Thank you to everyone who donated! 2nd and 3rd grade donated the most items and will be rewarded with a sweet treat later this week. </w:t>
      </w:r>
    </w:p>
    <w:p w14:paraId="7E1BBCF2" w14:textId="77777777" w:rsidR="005D7A92" w:rsidRPr="005D7A92" w:rsidRDefault="005D7A92" w:rsidP="005D7A92">
      <w:pPr>
        <w:numPr>
          <w:ilvl w:val="1"/>
          <w:numId w:val="6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The feeder elementary who collected the most items will receive $500 towards the library. Winning school will be announced soon.</w:t>
      </w:r>
    </w:p>
    <w:p w14:paraId="092C7FA3" w14:textId="77777777" w:rsidR="005D7A92" w:rsidRPr="005D7A92" w:rsidRDefault="005D7A92" w:rsidP="005D7A92">
      <w:pPr>
        <w:numPr>
          <w:ilvl w:val="2"/>
          <w:numId w:val="6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Currently leading all other schools by over 1K items.</w:t>
      </w:r>
    </w:p>
    <w:p w14:paraId="0B293D1A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Times New Roman" w:eastAsia="Times New Roman" w:hAnsi="Times New Roman" w:cs="Times New Roman"/>
        </w:rPr>
        <w:lastRenderedPageBreak/>
        <w:br/>
      </w:r>
    </w:p>
    <w:p w14:paraId="4819BA5A" w14:textId="77777777" w:rsidR="005D7A92" w:rsidRPr="005D7A92" w:rsidRDefault="005D7A92" w:rsidP="005D7A92">
      <w:pPr>
        <w:numPr>
          <w:ilvl w:val="0"/>
          <w:numId w:val="7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Ongoing Fundraisers</w:t>
      </w:r>
    </w:p>
    <w:p w14:paraId="1E0EF978" w14:textId="77777777" w:rsidR="005D7A92" w:rsidRPr="005D7A92" w:rsidRDefault="005D7A92" w:rsidP="005D7A92">
      <w:pPr>
        <w:numPr>
          <w:ilvl w:val="1"/>
          <w:numId w:val="7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Link your King Soopers card- 5% back to SVE for every purchase.</w:t>
      </w:r>
    </w:p>
    <w:p w14:paraId="3F854437" w14:textId="77777777" w:rsidR="005D7A92" w:rsidRPr="005D7A92" w:rsidRDefault="005D7A92" w:rsidP="005D7A92">
      <w:pPr>
        <w:numPr>
          <w:ilvl w:val="1"/>
          <w:numId w:val="7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 xml:space="preserve">Spirit Rock Rental- visit </w:t>
      </w:r>
      <w:hyperlink r:id="rId5" w:history="1">
        <w:r w:rsidRPr="005D7A92">
          <w:rPr>
            <w:rFonts w:ascii="Cambria" w:eastAsia="Times New Roman" w:hAnsi="Cambria" w:cs="Times New Roman"/>
            <w:color w:val="1155CC"/>
            <w:sz w:val="22"/>
            <w:szCs w:val="22"/>
            <w:u w:val="single"/>
          </w:rPr>
          <w:t>www.sverocks.com</w:t>
        </w:r>
      </w:hyperlink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 xml:space="preserve"> to reserve the rock for birthdays.</w:t>
      </w:r>
    </w:p>
    <w:p w14:paraId="7696C0BA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Times New Roman" w:eastAsia="Times New Roman" w:hAnsi="Times New Roman" w:cs="Times New Roman"/>
        </w:rPr>
        <w:br/>
      </w:r>
    </w:p>
    <w:p w14:paraId="106C9C1B" w14:textId="77777777" w:rsidR="005D7A92" w:rsidRPr="005D7A92" w:rsidRDefault="005D7A92" w:rsidP="005D7A92">
      <w:pPr>
        <w:numPr>
          <w:ilvl w:val="0"/>
          <w:numId w:val="8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Upcoming Events:</w:t>
      </w:r>
    </w:p>
    <w:p w14:paraId="31AD6717" w14:textId="77777777" w:rsidR="005D7A92" w:rsidRPr="005D7A92" w:rsidRDefault="005D7A92" w:rsidP="005D7A92">
      <w:pPr>
        <w:numPr>
          <w:ilvl w:val="1"/>
          <w:numId w:val="8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Coach Reynolds Jingle Bell Jog</w:t>
      </w:r>
      <w:proofErr w:type="gramStart"/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-  Jenny</w:t>
      </w:r>
      <w:proofErr w:type="gramEnd"/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proofErr w:type="spellStart"/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Cella</w:t>
      </w:r>
      <w:proofErr w:type="spellEnd"/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 xml:space="preserve"> will be steering this event. Students will be able to place their orders for Jingle Bell Kits before school 11/27-12/1. A flier with additional information is coming home in Thursday folders this week. </w:t>
      </w:r>
      <w:r w:rsidRPr="005D7A92">
        <w:rPr>
          <w:rFonts w:ascii="Cambria" w:eastAsia="Times New Roman" w:hAnsi="Cambria" w:cs="Times New Roman"/>
          <w:color w:val="000000"/>
          <w:sz w:val="22"/>
          <w:szCs w:val="22"/>
          <w:u w:val="single"/>
        </w:rPr>
        <w:t>Donations of hot cocoa are needed.</w:t>
      </w:r>
    </w:p>
    <w:p w14:paraId="6458A86F" w14:textId="77777777" w:rsidR="005D7A92" w:rsidRPr="005D7A92" w:rsidRDefault="005D7A92" w:rsidP="005D7A92">
      <w:pPr>
        <w:numPr>
          <w:ilvl w:val="1"/>
          <w:numId w:val="8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Mac ‘n Cheese Drive benefiting the Backpack Society</w:t>
      </w: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 xml:space="preserve">- 4th grade will be leading this event. Donations can be brought </w:t>
      </w:r>
      <w:proofErr w:type="gramStart"/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in to</w:t>
      </w:r>
      <w:proofErr w:type="gramEnd"/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 xml:space="preserve"> grade level pods 12/4- 12/8. </w:t>
      </w:r>
    </w:p>
    <w:p w14:paraId="38428450" w14:textId="77777777" w:rsidR="005D7A92" w:rsidRPr="005D7A92" w:rsidRDefault="005D7A92" w:rsidP="005D7A92">
      <w:pPr>
        <w:numPr>
          <w:ilvl w:val="1"/>
          <w:numId w:val="8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 Cereal Drive benefiting the Backpack Society</w:t>
      </w: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- 1/22-1/26/24, more details coming in January 2024.</w:t>
      </w:r>
    </w:p>
    <w:p w14:paraId="6ADAD0AB" w14:textId="77777777" w:rsidR="005D7A92" w:rsidRPr="005D7A92" w:rsidRDefault="005D7A92" w:rsidP="005D7A92">
      <w:pPr>
        <w:numPr>
          <w:ilvl w:val="2"/>
          <w:numId w:val="8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Whole school participating.</w:t>
      </w:r>
    </w:p>
    <w:p w14:paraId="678427A1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Times New Roman" w:eastAsia="Times New Roman" w:hAnsi="Times New Roman" w:cs="Times New Roman"/>
        </w:rPr>
        <w:br/>
      </w:r>
      <w:r w:rsidRPr="005D7A92">
        <w:rPr>
          <w:rFonts w:ascii="Times New Roman" w:eastAsia="Times New Roman" w:hAnsi="Times New Roman" w:cs="Times New Roman"/>
        </w:rPr>
        <w:br/>
      </w:r>
    </w:p>
    <w:p w14:paraId="53F140E6" w14:textId="77777777" w:rsidR="005D7A92" w:rsidRPr="005D7A92" w:rsidRDefault="005D7A92" w:rsidP="005D7A92">
      <w:pPr>
        <w:numPr>
          <w:ilvl w:val="0"/>
          <w:numId w:val="9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PTA Executive Board 2024/2025 Planning:</w:t>
      </w:r>
    </w:p>
    <w:p w14:paraId="6953A998" w14:textId="77777777" w:rsidR="005D7A92" w:rsidRPr="005D7A92" w:rsidRDefault="005D7A92" w:rsidP="005D7A92">
      <w:pPr>
        <w:numPr>
          <w:ilvl w:val="1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In January we will begin discussing openings on the PTA executive board and various committee chairpersons for the 2024/25 school year. Please watch for more information after the first of the year.</w:t>
      </w:r>
    </w:p>
    <w:p w14:paraId="499E1797" w14:textId="77777777" w:rsidR="005D7A92" w:rsidRPr="005D7A92" w:rsidRDefault="005D7A92" w:rsidP="005D7A92">
      <w:pPr>
        <w:numPr>
          <w:ilvl w:val="1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 xml:space="preserve">If you are interested in learning more before </w:t>
      </w:r>
      <w:proofErr w:type="gramStart"/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January</w:t>
      </w:r>
      <w:proofErr w:type="gramEnd"/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 xml:space="preserve"> please reach out to Molly Willard.</w:t>
      </w:r>
    </w:p>
    <w:p w14:paraId="50FBE0DC" w14:textId="77777777" w:rsidR="005D7A92" w:rsidRPr="005D7A92" w:rsidRDefault="005D7A92" w:rsidP="005D7A92">
      <w:pPr>
        <w:numPr>
          <w:ilvl w:val="2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D7A92">
        <w:rPr>
          <w:rFonts w:ascii="Cambria" w:eastAsia="Times New Roman" w:hAnsi="Cambria" w:cs="Times New Roman"/>
          <w:color w:val="000000"/>
          <w:sz w:val="22"/>
          <w:szCs w:val="22"/>
        </w:rPr>
        <w:t>Possible to break into committees, so there’s not a full load to board.  One in fall and one in the spring?</w:t>
      </w:r>
    </w:p>
    <w:p w14:paraId="69EE2C10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</w:p>
    <w:p w14:paraId="711D6156" w14:textId="77777777" w:rsidR="005D7A92" w:rsidRPr="005D7A92" w:rsidRDefault="005D7A92" w:rsidP="005D7A92">
      <w:pPr>
        <w:rPr>
          <w:rFonts w:ascii="Times New Roman" w:eastAsia="Times New Roman" w:hAnsi="Times New Roman" w:cs="Times New Roman"/>
        </w:rPr>
      </w:pPr>
      <w:r w:rsidRPr="005D7A9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Upcoming Meetings:</w:t>
      </w:r>
    </w:p>
    <w:p w14:paraId="0F2C264B" w14:textId="77777777" w:rsidR="005D7A92" w:rsidRPr="005D7A92" w:rsidRDefault="005D7A92" w:rsidP="005D7A92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D7A92">
        <w:rPr>
          <w:rFonts w:ascii="Cambria" w:eastAsia="Times New Roman" w:hAnsi="Cambria" w:cs="Arial"/>
          <w:color w:val="000000"/>
          <w:sz w:val="22"/>
          <w:szCs w:val="22"/>
        </w:rPr>
        <w:t>No December Meeting- see you January 16th, 2024</w:t>
      </w:r>
    </w:p>
    <w:p w14:paraId="188A87FA" w14:textId="77777777" w:rsidR="00860844" w:rsidRDefault="00860844"/>
    <w:sectPr w:rsidR="00860844" w:rsidSect="00BA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89D"/>
    <w:multiLevelType w:val="multilevel"/>
    <w:tmpl w:val="C37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E751D"/>
    <w:multiLevelType w:val="multilevel"/>
    <w:tmpl w:val="6F96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B7EF8"/>
    <w:multiLevelType w:val="multilevel"/>
    <w:tmpl w:val="736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D4AF1"/>
    <w:multiLevelType w:val="multilevel"/>
    <w:tmpl w:val="9D9E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71EA8"/>
    <w:multiLevelType w:val="multilevel"/>
    <w:tmpl w:val="9642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A476F"/>
    <w:multiLevelType w:val="multilevel"/>
    <w:tmpl w:val="7018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D269A"/>
    <w:multiLevelType w:val="multilevel"/>
    <w:tmpl w:val="416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C2C2C"/>
    <w:multiLevelType w:val="multilevel"/>
    <w:tmpl w:val="8C3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8793F"/>
    <w:multiLevelType w:val="multilevel"/>
    <w:tmpl w:val="6E44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E7682"/>
    <w:multiLevelType w:val="multilevel"/>
    <w:tmpl w:val="3ACE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4354418">
    <w:abstractNumId w:val="3"/>
  </w:num>
  <w:num w:numId="2" w16cid:durableId="551502838">
    <w:abstractNumId w:val="6"/>
  </w:num>
  <w:num w:numId="3" w16cid:durableId="1716419952">
    <w:abstractNumId w:val="4"/>
  </w:num>
  <w:num w:numId="4" w16cid:durableId="191693099">
    <w:abstractNumId w:val="0"/>
  </w:num>
  <w:num w:numId="5" w16cid:durableId="1806384639">
    <w:abstractNumId w:val="1"/>
  </w:num>
  <w:num w:numId="6" w16cid:durableId="646054977">
    <w:abstractNumId w:val="9"/>
  </w:num>
  <w:num w:numId="7" w16cid:durableId="1581402473">
    <w:abstractNumId w:val="2"/>
  </w:num>
  <w:num w:numId="8" w16cid:durableId="263609791">
    <w:abstractNumId w:val="7"/>
  </w:num>
  <w:num w:numId="9" w16cid:durableId="543951031">
    <w:abstractNumId w:val="8"/>
  </w:num>
  <w:num w:numId="10" w16cid:durableId="1940986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2"/>
    <w:rsid w:val="001A4F7F"/>
    <w:rsid w:val="005D7A92"/>
    <w:rsid w:val="00860844"/>
    <w:rsid w:val="00B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D3921"/>
  <w15:chartTrackingRefBased/>
  <w15:docId w15:val="{E49018B5-3AC2-C94C-A355-EDEA6D1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A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7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roc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Bradford</dc:creator>
  <cp:keywords/>
  <dc:description/>
  <cp:lastModifiedBy>Lindsey Bradford</cp:lastModifiedBy>
  <cp:revision>2</cp:revision>
  <dcterms:created xsi:type="dcterms:W3CDTF">2023-12-13T18:10:00Z</dcterms:created>
  <dcterms:modified xsi:type="dcterms:W3CDTF">2023-12-13T18:12:00Z</dcterms:modified>
</cp:coreProperties>
</file>